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-685800</wp:posOffset>
            </wp:positionV>
            <wp:extent cx="2060575" cy="822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MINISTERE DES TRANSPORTS, DU TOURISME</w:t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ET DE LA METEOROLOGIE</w:t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--------------</w:t>
      </w:r>
    </w:p>
    <w:p w:rsidR="00F71EE7" w:rsidRPr="00F71EE7" w:rsidRDefault="00F71EE7" w:rsidP="00F71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SECRETARIAT GENERAL</w:t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b/>
          <w:sz w:val="24"/>
          <w:lang w:val="fr-FR" w:eastAsia="fr-FR"/>
        </w:rPr>
        <w:t>---------------</w:t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DIRECTION GENERALE DU TOURISME</w:t>
      </w:r>
    </w:p>
    <w:p w:rsidR="00F71EE7" w:rsidRPr="00F71EE7" w:rsidRDefault="00F71EE7" w:rsidP="00F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b/>
          <w:sz w:val="24"/>
          <w:lang w:val="fr-FR" w:eastAsia="fr-FR"/>
        </w:rPr>
        <w:t>---------------</w:t>
      </w:r>
    </w:p>
    <w:p w:rsidR="00F71EE7" w:rsidRPr="00F71EE7" w:rsidRDefault="00F71EE7" w:rsidP="00F71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DIRECTION DE LA VALORISATION DES</w:t>
      </w:r>
    </w:p>
    <w:p w:rsidR="00F71EE7" w:rsidRPr="00F71EE7" w:rsidRDefault="00F71EE7" w:rsidP="00F71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sz w:val="24"/>
          <w:lang w:val="fr-FR" w:eastAsia="fr-FR"/>
        </w:rPr>
        <w:t>PRODUITS TOURISTIQUES</w:t>
      </w:r>
    </w:p>
    <w:p w:rsidR="00F71EE7" w:rsidRPr="00F71EE7" w:rsidRDefault="00F71EE7" w:rsidP="00F71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val="fr-FR" w:eastAsia="fr-FR"/>
        </w:rPr>
      </w:pPr>
      <w:r w:rsidRPr="00F71EE7">
        <w:rPr>
          <w:rFonts w:ascii="Times New Roman" w:eastAsia="Times New Roman" w:hAnsi="Times New Roman" w:cs="Times New Roman"/>
          <w:b/>
          <w:sz w:val="24"/>
          <w:lang w:val="fr-FR" w:eastAsia="fr-FR"/>
        </w:rPr>
        <w:t>---------------</w:t>
      </w:r>
    </w:p>
    <w:p w:rsidR="00F71EE7" w:rsidRDefault="00F71EE7" w:rsidP="00F71EE7">
      <w:pPr>
        <w:jc w:val="center"/>
        <w:rPr>
          <w:lang w:val="fr-FR"/>
        </w:rPr>
      </w:pPr>
    </w:p>
    <w:p w:rsidR="004C31BE" w:rsidRPr="00F71EE7" w:rsidRDefault="00AD0B28" w:rsidP="00F71EE7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F71EE7">
        <w:rPr>
          <w:rFonts w:ascii="Times New Roman" w:hAnsi="Times New Roman" w:cs="Times New Roman"/>
          <w:b/>
          <w:sz w:val="24"/>
          <w:lang w:val="fr-FR"/>
        </w:rPr>
        <w:t>LISTE DES OFFRES PROMOTIONNELS TOURISME DANS LES REGIONS</w:t>
      </w:r>
    </w:p>
    <w:tbl>
      <w:tblPr>
        <w:tblStyle w:val="Grilledutableau"/>
        <w:tblW w:w="153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2835"/>
        <w:gridCol w:w="6804"/>
      </w:tblGrid>
      <w:tr w:rsidR="00B547F2" w:rsidRPr="00F71EE7" w:rsidTr="00C011AD">
        <w:tc>
          <w:tcPr>
            <w:tcW w:w="1702" w:type="dxa"/>
          </w:tcPr>
          <w:p w:rsidR="00F71EE7" w:rsidRPr="00F71EE7" w:rsidRDefault="00F71EE7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71EE7">
              <w:rPr>
                <w:rFonts w:ascii="Times New Roman" w:hAnsi="Times New Roman" w:cs="Times New Roman"/>
                <w:b/>
                <w:sz w:val="24"/>
                <w:lang w:val="fr-FR"/>
              </w:rPr>
              <w:t>REGION</w:t>
            </w:r>
          </w:p>
        </w:tc>
        <w:tc>
          <w:tcPr>
            <w:tcW w:w="1701" w:type="dxa"/>
          </w:tcPr>
          <w:p w:rsidR="00F71EE7" w:rsidRPr="00F71EE7" w:rsidRDefault="00F71EE7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71EE7">
              <w:rPr>
                <w:rFonts w:ascii="Times New Roman" w:hAnsi="Times New Roman" w:cs="Times New Roman"/>
                <w:b/>
                <w:sz w:val="24"/>
                <w:lang w:val="fr-FR"/>
              </w:rPr>
              <w:t>VILLES</w:t>
            </w:r>
          </w:p>
        </w:tc>
        <w:tc>
          <w:tcPr>
            <w:tcW w:w="2268" w:type="dxa"/>
          </w:tcPr>
          <w:p w:rsidR="00F71EE7" w:rsidRPr="00F71EE7" w:rsidRDefault="00F71EE7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71EE7">
              <w:rPr>
                <w:rFonts w:ascii="Times New Roman" w:hAnsi="Times New Roman" w:cs="Times New Roman"/>
                <w:b/>
                <w:sz w:val="24"/>
                <w:lang w:val="fr-FR"/>
              </w:rPr>
              <w:t>NOM DE L’ETABLISSEMENT</w:t>
            </w:r>
          </w:p>
        </w:tc>
        <w:tc>
          <w:tcPr>
            <w:tcW w:w="2835" w:type="dxa"/>
          </w:tcPr>
          <w:p w:rsidR="00F71EE7" w:rsidRPr="00F71EE7" w:rsidRDefault="00F71EE7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71EE7">
              <w:rPr>
                <w:rFonts w:ascii="Times New Roman" w:hAnsi="Times New Roman" w:cs="Times New Roman"/>
                <w:b/>
                <w:sz w:val="24"/>
                <w:lang w:val="fr-FR"/>
              </w:rPr>
              <w:t>CONTACTS (Adresse, mail, tel….)</w:t>
            </w:r>
          </w:p>
        </w:tc>
        <w:tc>
          <w:tcPr>
            <w:tcW w:w="6804" w:type="dxa"/>
          </w:tcPr>
          <w:p w:rsidR="00F71EE7" w:rsidRPr="00F71EE7" w:rsidRDefault="00F71EE7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71EE7">
              <w:rPr>
                <w:rFonts w:ascii="Times New Roman" w:hAnsi="Times New Roman" w:cs="Times New Roman"/>
                <w:b/>
                <w:sz w:val="24"/>
                <w:lang w:val="fr-FR"/>
              </w:rPr>
              <w:t>OFFRES PROMOTIONNELS</w:t>
            </w:r>
            <w:r w:rsidR="00AE5BA3">
              <w:rPr>
                <w:rFonts w:ascii="Times New Roman" w:hAnsi="Times New Roman" w:cs="Times New Roman"/>
                <w:b/>
                <w:sz w:val="24"/>
                <w:lang w:val="fr-FR"/>
              </w:rPr>
              <w:t>(délai, prix…)</w:t>
            </w:r>
          </w:p>
        </w:tc>
      </w:tr>
      <w:tr w:rsidR="00B547F2" w:rsidRPr="00C621AA" w:rsidTr="00C011AD">
        <w:tc>
          <w:tcPr>
            <w:tcW w:w="1702" w:type="dxa"/>
          </w:tcPr>
          <w:p w:rsidR="00F71EE7" w:rsidRPr="00F71EE7" w:rsidRDefault="00C011AD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Atsinanana</w:t>
            </w:r>
          </w:p>
        </w:tc>
        <w:tc>
          <w:tcPr>
            <w:tcW w:w="1701" w:type="dxa"/>
          </w:tcPr>
          <w:p w:rsidR="00F71EE7" w:rsidRPr="00F71EE7" w:rsidRDefault="00C011AD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Toamasina </w:t>
            </w:r>
          </w:p>
        </w:tc>
        <w:tc>
          <w:tcPr>
            <w:tcW w:w="2268" w:type="dxa"/>
          </w:tcPr>
          <w:p w:rsidR="00F71EE7" w:rsidRPr="00F71EE7" w:rsidRDefault="00A0473A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E/se de Voyage : </w:t>
            </w:r>
            <w:r w:rsidR="004E461D">
              <w:rPr>
                <w:rFonts w:ascii="Times New Roman" w:hAnsi="Times New Roman" w:cs="Times New Roman"/>
                <w:sz w:val="24"/>
                <w:lang w:val="fr-FR"/>
              </w:rPr>
              <w:t>« </w:t>
            </w:r>
            <w:r w:rsidR="00261440">
              <w:rPr>
                <w:rFonts w:ascii="Times New Roman" w:hAnsi="Times New Roman" w:cs="Times New Roman"/>
                <w:sz w:val="24"/>
                <w:lang w:val="fr-FR"/>
              </w:rPr>
              <w:t>JULIOS TOURS</w:t>
            </w:r>
            <w:r w:rsidR="004E461D">
              <w:rPr>
                <w:rFonts w:ascii="Times New Roman" w:hAnsi="Times New Roman" w:cs="Times New Roman"/>
                <w:sz w:val="24"/>
                <w:lang w:val="fr-FR"/>
              </w:rPr>
              <w:t> »</w:t>
            </w:r>
          </w:p>
        </w:tc>
        <w:tc>
          <w:tcPr>
            <w:tcW w:w="2835" w:type="dxa"/>
          </w:tcPr>
          <w:p w:rsidR="00F71EE7" w:rsidRDefault="00C621AA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hyperlink r:id="rId6" w:history="1">
              <w:r w:rsidR="00261440" w:rsidRPr="008A5003">
                <w:rPr>
                  <w:rStyle w:val="Lienhypertexte"/>
                  <w:rFonts w:ascii="Times New Roman" w:hAnsi="Times New Roman" w:cs="Times New Roman"/>
                  <w:sz w:val="24"/>
                  <w:lang w:val="fr-FR"/>
                </w:rPr>
                <w:t>pityjulien@gmail.com</w:t>
              </w:r>
            </w:hyperlink>
          </w:p>
          <w:p w:rsidR="00261440" w:rsidRDefault="00A0473A" w:rsidP="00A0473A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0340304898 /0325800623</w:t>
            </w:r>
          </w:p>
          <w:p w:rsidR="004E461D" w:rsidRPr="00A0473A" w:rsidRDefault="004E461D" w:rsidP="00A0473A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Route des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Hydraucarbres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, lot 1 Cité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Vohitsara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, p/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lle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23/44</w:t>
            </w:r>
          </w:p>
        </w:tc>
        <w:tc>
          <w:tcPr>
            <w:tcW w:w="6804" w:type="dxa"/>
          </w:tcPr>
          <w:p w:rsidR="00F71EE7" w:rsidRPr="00857785" w:rsidRDefault="00602C7C" w:rsidP="00602C7C">
            <w:pPr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</w:pPr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A-V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ACANCES</w:t>
            </w:r>
            <w:r w:rsidRPr="00857785">
              <w:rPr>
                <w:rFonts w:ascii="Times New Roman" w:hAnsi="Times New Roman" w:cs="Times New Roman"/>
                <w:color w:val="0070C0"/>
                <w:sz w:val="24"/>
                <w:lang w:val="fr-FR"/>
              </w:rPr>
              <w:t xml:space="preserve"> : </w:t>
            </w:r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4jours/3 nuits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 « minimum</w:t>
            </w:r>
            <w:r w:rsidR="006801D3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 xml:space="preserve"> 10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 xml:space="preserve"> personnes »</w:t>
            </w:r>
          </w:p>
          <w:p w:rsidR="00602C7C" w:rsidRDefault="00602C7C" w:rsidP="00602C7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Tamatave</w:t>
            </w:r>
            <w:r w:rsidR="002031B7">
              <w:rPr>
                <w:rFonts w:ascii="Times New Roman" w:hAnsi="Times New Roman" w:cs="Times New Roman"/>
                <w:sz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Ivolona</w:t>
            </w:r>
            <w:proofErr w:type="spellEnd"/>
            <w:r w:rsidR="002031B7">
              <w:rPr>
                <w:rFonts w:ascii="Times New Roman" w:hAnsi="Times New Roman" w:cs="Times New Roman"/>
                <w:sz w:val="24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Ambodiatafana :300</w:t>
            </w:r>
            <w:r w:rsidR="00FE658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000ar/pers</w:t>
            </w:r>
          </w:p>
          <w:p w:rsidR="00602C7C" w:rsidRDefault="002031B7" w:rsidP="00602C7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Tamatave- F</w:t>
            </w:r>
            <w:r w:rsidR="00602C7C">
              <w:rPr>
                <w:rFonts w:ascii="Times New Roman" w:hAnsi="Times New Roman" w:cs="Times New Roman"/>
                <w:sz w:val="24"/>
                <w:lang w:val="fr-FR"/>
              </w:rPr>
              <w:t>oulpointe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ou Mahambo</w:t>
            </w:r>
            <w:r w:rsidR="00602C7C">
              <w:rPr>
                <w:rFonts w:ascii="Times New Roman" w:hAnsi="Times New Roman" w:cs="Times New Roman"/>
                <w:sz w:val="24"/>
                <w:lang w:val="fr-FR"/>
              </w:rPr>
              <w:t> : 325</w:t>
            </w:r>
            <w:r w:rsidR="00FE658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="00602C7C">
              <w:rPr>
                <w:rFonts w:ascii="Times New Roman" w:hAnsi="Times New Roman" w:cs="Times New Roman"/>
                <w:sz w:val="24"/>
                <w:lang w:val="fr-FR"/>
              </w:rPr>
              <w:t>000ar/pers</w:t>
            </w:r>
          </w:p>
          <w:p w:rsidR="00602C7C" w:rsidRDefault="00602C7C" w:rsidP="00602C7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Tamatave, Ambodiatafana :</w:t>
            </w:r>
            <w:r w:rsidR="00B547F2">
              <w:rPr>
                <w:rFonts w:ascii="Times New Roman" w:hAnsi="Times New Roman" w:cs="Times New Roman"/>
                <w:sz w:val="24"/>
                <w:lang w:val="fr-FR"/>
              </w:rPr>
              <w:t>335</w:t>
            </w:r>
            <w:r w:rsidR="00FE658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000ar/pers</w:t>
            </w:r>
          </w:p>
          <w:p w:rsidR="00602C7C" w:rsidRDefault="00B547F2" w:rsidP="00602C7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fr-FR"/>
              </w:rPr>
              <w:t>Tamatave,Fénérive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fr-FR"/>
              </w:rPr>
              <w:t> : 340</w:t>
            </w:r>
            <w:r w:rsidR="00FE658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000ar/pers</w:t>
            </w:r>
          </w:p>
          <w:p w:rsidR="000645F1" w:rsidRDefault="000645F1" w:rsidP="00602C7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Tamatave-</w:t>
            </w:r>
            <w:r w:rsidR="002031B7">
              <w:rPr>
                <w:rFonts w:ascii="Times New Roman" w:hAnsi="Times New Roman" w:cs="Times New Roman"/>
                <w:sz w:val="24"/>
                <w:lang w:val="fr-FR"/>
              </w:rPr>
              <w:t xml:space="preserve">Mahambo-Sainte Marie : 490 000 </w:t>
            </w:r>
            <w:proofErr w:type="spellStart"/>
            <w:r w:rsidR="002031B7"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 w:rsidR="002031B7">
              <w:rPr>
                <w:rFonts w:ascii="Times New Roman" w:hAnsi="Times New Roman" w:cs="Times New Roman"/>
                <w:sz w:val="24"/>
                <w:lang w:val="fr-FR"/>
              </w:rPr>
              <w:t>/pers</w:t>
            </w:r>
          </w:p>
          <w:p w:rsidR="00B547F2" w:rsidRPr="00857785" w:rsidRDefault="006937B8" w:rsidP="00B547F2">
            <w:pPr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</w:pPr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B-EXCURSION-Ballade-</w:t>
            </w:r>
            <w:proofErr w:type="spellStart"/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Picnic</w:t>
            </w:r>
            <w:proofErr w:type="spellEnd"/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-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 </w:t>
            </w:r>
            <w:r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Randonnée</w:t>
            </w:r>
            <w:r w:rsidR="00EC604F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 xml:space="preserve"> 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:</w:t>
            </w:r>
            <w:r w:rsidR="00784537" w:rsidRPr="00857785">
              <w:rPr>
                <w:rFonts w:ascii="Times New Roman" w:hAnsi="Times New Roman" w:cs="Times New Roman"/>
                <w:color w:val="0070C0"/>
                <w:sz w:val="24"/>
                <w:lang w:val="fr-FR"/>
              </w:rPr>
              <w:t xml:space="preserve"> 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1journée « </w:t>
            </w:r>
            <w:r w:rsidR="006801D3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 xml:space="preserve"> minimum 10 </w:t>
            </w:r>
            <w:r w:rsidR="00B547F2" w:rsidRPr="00857785">
              <w:rPr>
                <w:rFonts w:ascii="Times New Roman" w:hAnsi="Times New Roman" w:cs="Times New Roman"/>
                <w:b/>
                <w:color w:val="0070C0"/>
                <w:sz w:val="24"/>
                <w:lang w:val="fr-FR"/>
              </w:rPr>
              <w:t>personnes »</w:t>
            </w:r>
          </w:p>
          <w:p w:rsidR="00B547F2" w:rsidRDefault="00B547F2" w:rsidP="00B547F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Toamasina-Ivoloina :</w:t>
            </w:r>
            <w:r w:rsidR="006937B8">
              <w:rPr>
                <w:rFonts w:ascii="Times New Roman" w:hAnsi="Times New Roman" w:cs="Times New Roman"/>
                <w:sz w:val="24"/>
                <w:lang w:val="fr-FR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/personne</w:t>
            </w:r>
          </w:p>
          <w:p w:rsidR="00B547F2" w:rsidRDefault="00B547F2" w:rsidP="00B547F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Toamasina</w:t>
            </w:r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-</w:t>
            </w:r>
            <w:proofErr w:type="spellStart"/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Ïle</w:t>
            </w:r>
            <w:proofErr w:type="spellEnd"/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gramStart"/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 xml:space="preserve">aux </w:t>
            </w:r>
            <w:r w:rsidR="0085778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Prunes</w:t>
            </w:r>
            <w:proofErr w:type="gramEnd"/>
            <w:r w:rsidR="00857785">
              <w:rPr>
                <w:rFonts w:ascii="Times New Roman" w:hAnsi="Times New Roman" w:cs="Times New Roman"/>
                <w:sz w:val="24"/>
                <w:lang w:val="fr-FR"/>
              </w:rPr>
              <w:t xml:space="preserve">  « hors-bord »</w:t>
            </w:r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 : 70</w:t>
            </w:r>
            <w:r w:rsidR="00A038E9">
              <w:rPr>
                <w:rFonts w:ascii="Times New Roman" w:hAnsi="Times New Roman" w:cs="Times New Roman"/>
                <w:sz w:val="24"/>
                <w:lang w:val="fr-FR"/>
              </w:rPr>
              <w:t> </w:t>
            </w:r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000</w:t>
            </w:r>
            <w:r w:rsidR="00A038E9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 w:rsidR="00784537">
              <w:rPr>
                <w:rFonts w:ascii="Times New Roman" w:hAnsi="Times New Roman" w:cs="Times New Roman"/>
                <w:sz w:val="24"/>
                <w:lang w:val="fr-FR"/>
              </w:rPr>
              <w:t>/pers</w:t>
            </w:r>
          </w:p>
          <w:p w:rsidR="00784537" w:rsidRDefault="00784537" w:rsidP="00B547F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Toamasina-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Antetezambaro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-</w:t>
            </w:r>
            <w:r w:rsidR="0085778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Ambodiatafana :</w:t>
            </w:r>
            <w:r w:rsidR="006937B8">
              <w:rPr>
                <w:rFonts w:ascii="Times New Roman" w:hAnsi="Times New Roman" w:cs="Times New Roman"/>
                <w:sz w:val="24"/>
                <w:lang w:val="fr-FR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/pers</w:t>
            </w:r>
          </w:p>
          <w:p w:rsidR="00784537" w:rsidRDefault="00784537" w:rsidP="00B547F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Toamasina-Palmeraie de l’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Ivondro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 :</w:t>
            </w:r>
            <w:r w:rsidR="006801D3">
              <w:rPr>
                <w:rFonts w:ascii="Times New Roman" w:hAnsi="Times New Roman" w:cs="Times New Roman"/>
                <w:sz w:val="24"/>
                <w:lang w:val="fr-FR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/pers</w:t>
            </w:r>
          </w:p>
          <w:p w:rsidR="00857785" w:rsidRPr="00B547F2" w:rsidRDefault="00857785" w:rsidP="00B547F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Toamasina Canal des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Pangalana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 «  bateau métallique »: 70 000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/pers</w:t>
            </w:r>
          </w:p>
        </w:tc>
      </w:tr>
    </w:tbl>
    <w:p w:rsidR="00AD0B28" w:rsidRPr="00F71EE7" w:rsidRDefault="00AD0B28">
      <w:pPr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</w:p>
    <w:sectPr w:rsidR="00AD0B28" w:rsidRPr="00F71EE7" w:rsidSect="00AD0B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E3F"/>
    <w:multiLevelType w:val="hybridMultilevel"/>
    <w:tmpl w:val="898A1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DCB"/>
    <w:multiLevelType w:val="hybridMultilevel"/>
    <w:tmpl w:val="109476F6"/>
    <w:lvl w:ilvl="0" w:tplc="B02AF1E8">
      <w:start w:val="3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C65"/>
    <w:multiLevelType w:val="hybridMultilevel"/>
    <w:tmpl w:val="B8762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71F"/>
    <w:multiLevelType w:val="hybridMultilevel"/>
    <w:tmpl w:val="0E66CE2C"/>
    <w:lvl w:ilvl="0" w:tplc="63E6E1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916"/>
    <w:multiLevelType w:val="hybridMultilevel"/>
    <w:tmpl w:val="E30282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8"/>
    <w:rsid w:val="000645F1"/>
    <w:rsid w:val="002031B7"/>
    <w:rsid w:val="00261440"/>
    <w:rsid w:val="004C31BE"/>
    <w:rsid w:val="004E461D"/>
    <w:rsid w:val="005C428B"/>
    <w:rsid w:val="00602C7C"/>
    <w:rsid w:val="006267B1"/>
    <w:rsid w:val="006801D3"/>
    <w:rsid w:val="006937B8"/>
    <w:rsid w:val="00784537"/>
    <w:rsid w:val="00857785"/>
    <w:rsid w:val="00A038E9"/>
    <w:rsid w:val="00A0473A"/>
    <w:rsid w:val="00AD0B28"/>
    <w:rsid w:val="00AE5BA3"/>
    <w:rsid w:val="00B547F2"/>
    <w:rsid w:val="00C011AD"/>
    <w:rsid w:val="00C621AA"/>
    <w:rsid w:val="00CA0342"/>
    <w:rsid w:val="00EC604F"/>
    <w:rsid w:val="00F71EE7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FE10-8A83-4C3E-93C0-5E98035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14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yjuli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Biggy Kelly</cp:lastModifiedBy>
  <cp:revision>23</cp:revision>
  <dcterms:created xsi:type="dcterms:W3CDTF">2020-05-07T09:22:00Z</dcterms:created>
  <dcterms:modified xsi:type="dcterms:W3CDTF">2020-05-18T12:05:00Z</dcterms:modified>
</cp:coreProperties>
</file>